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9E2848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4286540E" w:rsidR="00B6704A" w:rsidRPr="005376CF" w:rsidRDefault="005376CF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 w:rsidRPr="005376CF">
        <w:rPr>
          <w:rFonts w:ascii="Calibri" w:hAnsi="Calibri" w:cs="Calibri"/>
          <w:sz w:val="18"/>
        </w:rPr>
        <w:t>Thomas</w:t>
      </w:r>
      <w:r>
        <w:rPr>
          <w:rFonts w:ascii="Calibri" w:hAnsi="Calibri" w:cs="Calibri"/>
          <w:sz w:val="18"/>
        </w:rPr>
        <w:t xml:space="preserve"> F. McDow, History Department</w:t>
      </w: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7FC0448D" w:rsidR="00FB3BDF" w:rsidRPr="005376CF" w:rsidRDefault="005376CF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Associate Professor</w:t>
      </w:r>
      <w:r>
        <w:rPr>
          <w:rFonts w:ascii="Calibri" w:hAnsi="Calibri" w:cs="Calibri"/>
          <w:sz w:val="18"/>
        </w:rPr>
        <w:tab/>
      </w: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1F27D0D6" w:rsidR="00FB3BDF" w:rsidRPr="005376CF" w:rsidRDefault="005376CF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m</w:t>
      </w:r>
      <w:r w:rsidRPr="005376CF">
        <w:rPr>
          <w:rFonts w:ascii="Calibri" w:hAnsi="Calibri" w:cs="Calibri"/>
          <w:sz w:val="18"/>
        </w:rPr>
        <w:t>cdow.4@osu.edu</w:t>
      </w: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3E6171F0" w:rsidR="00FB3BDF" w:rsidRPr="00B02E7A" w:rsidRDefault="00AB4214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March 1, 2021</w:t>
      </w: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13BBA168" w:rsidR="00FB3BDF" w:rsidRPr="00B02E7A" w:rsidRDefault="00EC617C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387E6B">
        <w:rPr>
          <w:rFonts w:ascii="Times" w:hAnsi="Times"/>
          <w:noProof/>
          <w:sz w:val="24"/>
          <w:szCs w:val="24"/>
        </w:rPr>
        <w:drawing>
          <wp:inline distT="0" distB="0" distL="0" distR="0" wp14:anchorId="3AB2E905" wp14:editId="1FC34562">
            <wp:extent cx="1240324" cy="398352"/>
            <wp:effectExtent l="0" t="0" r="4445" b="0"/>
            <wp:docPr id="1" name="Picture 1" descr="Sca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07" cy="4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6"/>
          <w:szCs w:val="16"/>
        </w:rPr>
        <w:t>Scott Levi</w:t>
      </w:r>
    </w:p>
    <w:p w14:paraId="01D4E5F1" w14:textId="0A80F5E7" w:rsidR="00B6704A" w:rsidRPr="00B02E7A" w:rsidRDefault="00AB4214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EC617C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441F" w14:textId="77777777" w:rsidR="009E2848" w:rsidRDefault="009E2848">
      <w:r>
        <w:separator/>
      </w:r>
    </w:p>
  </w:endnote>
  <w:endnote w:type="continuationSeparator" w:id="0">
    <w:p w14:paraId="3E936246" w14:textId="77777777" w:rsidR="009E2848" w:rsidRDefault="009E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41E5" w14:textId="77777777" w:rsidR="009E2848" w:rsidRDefault="009E2848">
      <w:r>
        <w:separator/>
      </w:r>
    </w:p>
  </w:footnote>
  <w:footnote w:type="continuationSeparator" w:id="0">
    <w:p w14:paraId="6FC93007" w14:textId="77777777" w:rsidR="009E2848" w:rsidRDefault="009E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1110D9"/>
    <w:rsid w:val="0012215A"/>
    <w:rsid w:val="0013119F"/>
    <w:rsid w:val="0013587E"/>
    <w:rsid w:val="00172783"/>
    <w:rsid w:val="001A3179"/>
    <w:rsid w:val="001A69D9"/>
    <w:rsid w:val="002174E7"/>
    <w:rsid w:val="00234F9D"/>
    <w:rsid w:val="00236B9F"/>
    <w:rsid w:val="00271C47"/>
    <w:rsid w:val="00284619"/>
    <w:rsid w:val="002C42AE"/>
    <w:rsid w:val="002E156D"/>
    <w:rsid w:val="00321F8D"/>
    <w:rsid w:val="00451143"/>
    <w:rsid w:val="005376CF"/>
    <w:rsid w:val="005B3D8E"/>
    <w:rsid w:val="005F4826"/>
    <w:rsid w:val="00730BCD"/>
    <w:rsid w:val="007C3485"/>
    <w:rsid w:val="007E0A8E"/>
    <w:rsid w:val="007E0A8F"/>
    <w:rsid w:val="00802EB8"/>
    <w:rsid w:val="0086064D"/>
    <w:rsid w:val="009E2848"/>
    <w:rsid w:val="00A70F02"/>
    <w:rsid w:val="00AB4214"/>
    <w:rsid w:val="00AD5706"/>
    <w:rsid w:val="00B02E7A"/>
    <w:rsid w:val="00B6704A"/>
    <w:rsid w:val="00BF230E"/>
    <w:rsid w:val="00D24D04"/>
    <w:rsid w:val="00D8342B"/>
    <w:rsid w:val="00D91F80"/>
    <w:rsid w:val="00DA2ABB"/>
    <w:rsid w:val="00E20A6C"/>
    <w:rsid w:val="00E53136"/>
    <w:rsid w:val="00EC617C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tters.4@os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Levi, Scott</cp:lastModifiedBy>
  <cp:revision>3</cp:revision>
  <dcterms:created xsi:type="dcterms:W3CDTF">2021-03-01T16:41:00Z</dcterms:created>
  <dcterms:modified xsi:type="dcterms:W3CDTF">2021-03-01T16:45:00Z</dcterms:modified>
</cp:coreProperties>
</file>